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2A" w:rsidRDefault="006E372A" w:rsidP="006E372A">
      <w:pPr>
        <w:ind w:left="720"/>
        <w:jc w:val="both"/>
        <w:rPr>
          <w:b/>
        </w:rPr>
      </w:pPr>
    </w:p>
    <w:p w:rsidR="006E372A" w:rsidRDefault="006E372A" w:rsidP="006E372A">
      <w:pPr>
        <w:ind w:left="720"/>
        <w:jc w:val="both"/>
        <w:rPr>
          <w:b/>
        </w:rPr>
      </w:pPr>
    </w:p>
    <w:p w:rsidR="006E372A" w:rsidRDefault="006E372A" w:rsidP="006E372A">
      <w:pPr>
        <w:ind w:left="720"/>
        <w:jc w:val="both"/>
        <w:rPr>
          <w:b/>
        </w:rPr>
      </w:pPr>
    </w:p>
    <w:p w:rsidR="006E372A" w:rsidRDefault="006E372A" w:rsidP="006E372A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6E372A" w:rsidRPr="00225C07" w:rsidRDefault="006E372A" w:rsidP="006E372A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>
        <w:rPr>
          <w:sz w:val="36"/>
          <w:szCs w:val="36"/>
        </w:rPr>
        <w:t xml:space="preserve">SOSIOLOGI </w:t>
      </w:r>
    </w:p>
    <w:p w:rsidR="006E372A" w:rsidRPr="00491ED6" w:rsidRDefault="006E372A" w:rsidP="006E372A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>
        <w:rPr>
          <w:sz w:val="36"/>
          <w:szCs w:val="36"/>
        </w:rPr>
        <w:t>A</w:t>
      </w:r>
      <w:r w:rsidR="00DC719D">
        <w:rPr>
          <w:sz w:val="36"/>
          <w:szCs w:val="36"/>
        </w:rPr>
        <w:t xml:space="preserve"> (25)</w:t>
      </w:r>
    </w:p>
    <w:p w:rsidR="006E372A" w:rsidRDefault="006E372A" w:rsidP="006E372A">
      <w:pPr>
        <w:jc w:val="center"/>
        <w:rPr>
          <w:sz w:val="36"/>
          <w:szCs w:val="36"/>
          <w:lang w:val="sv-SE"/>
        </w:rPr>
      </w:pPr>
    </w:p>
    <w:p w:rsidR="006E372A" w:rsidRDefault="006E372A" w:rsidP="006E372A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7308B1" w:rsidRDefault="007308B1" w:rsidP="006E372A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IPS</w:t>
      </w:r>
    </w:p>
    <w:p w:rsidR="006E372A" w:rsidRDefault="006E372A" w:rsidP="006E372A">
      <w:pPr>
        <w:jc w:val="center"/>
        <w:rPr>
          <w:sz w:val="36"/>
          <w:szCs w:val="36"/>
          <w:lang w:val="sv-SE"/>
        </w:rPr>
      </w:pPr>
    </w:p>
    <w:p w:rsidR="006E372A" w:rsidRPr="004E3796" w:rsidRDefault="006E372A" w:rsidP="006E372A">
      <w:pPr>
        <w:rPr>
          <w:lang w:val="id-ID"/>
        </w:rPr>
      </w:pPr>
      <w:bookmarkStart w:id="0" w:name="_GoBack"/>
      <w:bookmarkEnd w:id="0"/>
    </w:p>
    <w:p w:rsidR="006E372A" w:rsidRDefault="006E372A" w:rsidP="006E372A">
      <w:pPr>
        <w:jc w:val="center"/>
        <w:rPr>
          <w:lang w:val="sv-SE"/>
        </w:rPr>
      </w:pPr>
    </w:p>
    <w:p w:rsidR="00BF4808" w:rsidRDefault="00BF4808" w:rsidP="00BF4808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6E372A" w:rsidRDefault="00BF4808" w:rsidP="006E372A">
      <w:pPr>
        <w:jc w:val="both"/>
        <w:rPr>
          <w:lang w:val="sv-SE"/>
        </w:rPr>
      </w:pPr>
      <w:r>
        <w:rPr>
          <w:noProof/>
        </w:rPr>
        <w:pict>
          <v:line id="Line 2" o:spid="_x0000_s1026" style="position:absolute;left:0;text-align:left;z-index:251659264;visibility:visibl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<v:stroke linestyle="thinThin"/>
          </v:line>
        </w:pict>
      </w:r>
    </w:p>
    <w:p w:rsidR="006E372A" w:rsidRDefault="006E372A" w:rsidP="006E372A">
      <w:pPr>
        <w:jc w:val="both"/>
      </w:pPr>
    </w:p>
    <w:p w:rsidR="006E372A" w:rsidRDefault="006E372A" w:rsidP="006E372A">
      <w:pPr>
        <w:jc w:val="both"/>
      </w:pPr>
    </w:p>
    <w:p w:rsidR="006E372A" w:rsidRPr="00091686" w:rsidRDefault="006E372A" w:rsidP="006E372A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6E372A" w:rsidRPr="007C34AC" w:rsidTr="009E30C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</w:tr>
      <w:tr w:rsidR="006E372A" w:rsidRPr="007C34AC" w:rsidTr="009E30C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814104" w:rsidRDefault="00814104" w:rsidP="00DD248F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</w:tr>
      <w:tr w:rsidR="006E372A" w:rsidRPr="007C34AC" w:rsidTr="009E30C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814104" w:rsidRDefault="00814104" w:rsidP="00DD248F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</w:tr>
      <w:tr w:rsidR="006E372A" w:rsidRPr="007C34AC" w:rsidTr="009E30C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</w:tr>
      <w:tr w:rsidR="006E372A" w:rsidRPr="007C34AC" w:rsidTr="009E30C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</w:tr>
      <w:tr w:rsidR="006E372A" w:rsidRPr="007C34AC" w:rsidTr="009E30C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C</w:t>
            </w:r>
          </w:p>
        </w:tc>
      </w:tr>
      <w:tr w:rsidR="006E372A" w:rsidRPr="007C34AC" w:rsidTr="009E30C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</w:tr>
      <w:tr w:rsidR="006E372A" w:rsidRPr="007C34AC" w:rsidTr="009E30C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E</w:t>
            </w:r>
          </w:p>
        </w:tc>
      </w:tr>
      <w:tr w:rsidR="006E372A" w:rsidRPr="007C34AC" w:rsidTr="009E30C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B</w:t>
            </w:r>
          </w:p>
        </w:tc>
      </w:tr>
      <w:tr w:rsidR="006E372A" w:rsidRPr="007C34AC" w:rsidTr="009E30C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6E372A" w:rsidP="009E30C0">
            <w:pPr>
              <w:jc w:val="both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2A" w:rsidRPr="007C34AC" w:rsidRDefault="007C34AC" w:rsidP="00DD248F">
            <w:pPr>
              <w:jc w:val="center"/>
              <w:rPr>
                <w:b/>
                <w:sz w:val="28"/>
                <w:szCs w:val="28"/>
              </w:rPr>
            </w:pPr>
            <w:r w:rsidRPr="007C34AC">
              <w:rPr>
                <w:b/>
                <w:sz w:val="28"/>
                <w:szCs w:val="28"/>
              </w:rPr>
              <w:t>A</w:t>
            </w:r>
          </w:p>
        </w:tc>
      </w:tr>
    </w:tbl>
    <w:p w:rsidR="00867A86" w:rsidRDefault="00867A86" w:rsidP="007C34AC">
      <w:pPr>
        <w:jc w:val="both"/>
      </w:pPr>
    </w:p>
    <w:sectPr w:rsidR="00867A86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372A"/>
    <w:rsid w:val="006646C1"/>
    <w:rsid w:val="006E372A"/>
    <w:rsid w:val="007308B1"/>
    <w:rsid w:val="007C34AC"/>
    <w:rsid w:val="00814104"/>
    <w:rsid w:val="00867A86"/>
    <w:rsid w:val="00BF4808"/>
    <w:rsid w:val="00DC719D"/>
    <w:rsid w:val="00D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6E372A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6E372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7C34AC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6E372A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6E372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7C34AC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HAKIM</dc:creator>
  <cp:lastModifiedBy>gunadarma</cp:lastModifiedBy>
  <cp:revision>7</cp:revision>
  <cp:lastPrinted>2016-01-11T07:41:00Z</cp:lastPrinted>
  <dcterms:created xsi:type="dcterms:W3CDTF">2016-01-07T03:27:00Z</dcterms:created>
  <dcterms:modified xsi:type="dcterms:W3CDTF">2016-02-13T02:41:00Z</dcterms:modified>
</cp:coreProperties>
</file>